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4C639" w14:textId="514F6E5A" w:rsidR="004D744C" w:rsidRPr="004A105D" w:rsidRDefault="004A105D" w:rsidP="00F76F00">
      <w:pPr>
        <w:pStyle w:val="Titel"/>
        <w:rPr>
          <w:sz w:val="44"/>
          <w:szCs w:val="44"/>
        </w:rPr>
      </w:pPr>
      <w:bookmarkStart w:id="0" w:name="_Hlk210986583"/>
      <w:r w:rsidRPr="004A105D">
        <w:rPr>
          <w:sz w:val="44"/>
          <w:szCs w:val="44"/>
        </w:rPr>
        <w:t>Tijdens de herfstvakantie e</w:t>
      </w:r>
      <w:r w:rsidR="00F76F00" w:rsidRPr="004A105D">
        <w:rPr>
          <w:sz w:val="44"/>
          <w:szCs w:val="44"/>
        </w:rPr>
        <w:t>lke dag andere activiteiten</w:t>
      </w:r>
    </w:p>
    <w:p w14:paraId="0021ADFE" w14:textId="29AC8606" w:rsidR="00F76F00" w:rsidRDefault="00F76F00" w:rsidP="00F76F00">
      <w:pPr>
        <w:pStyle w:val="Ondertitel"/>
      </w:pPr>
      <w:r>
        <w:t xml:space="preserve">Kom jij ook? </w:t>
      </w:r>
      <w:proofErr w:type="spellStart"/>
      <w:r w:rsidR="00E226A2">
        <w:t>vri</w:t>
      </w:r>
      <w:r>
        <w:t>jzwemmen</w:t>
      </w:r>
      <w:proofErr w:type="spellEnd"/>
      <w:r>
        <w:t xml:space="preserve"> is van </w:t>
      </w:r>
      <w:r w:rsidR="00E226A2">
        <w:t>12</w:t>
      </w:r>
      <w:r>
        <w:t>:</w:t>
      </w:r>
      <w:r w:rsidR="00E226A2">
        <w:t>30</w:t>
      </w:r>
      <w:r>
        <w:t xml:space="preserve"> - </w:t>
      </w:r>
      <w:r w:rsidR="00E226A2">
        <w:t>16</w:t>
      </w:r>
      <w:r>
        <w:t>:</w:t>
      </w:r>
      <w:r w:rsidR="00E226A2">
        <w:t>00</w:t>
      </w:r>
      <w:r>
        <w:t xml:space="preserve"> uur</w:t>
      </w:r>
    </w:p>
    <w:p w14:paraId="136094A9" w14:textId="59DB8429" w:rsidR="001A7AF0" w:rsidRDefault="00660664" w:rsidP="001A7AF0">
      <w:r>
        <w:rPr>
          <w:noProof/>
        </w:rPr>
        <w:drawing>
          <wp:anchor distT="0" distB="0" distL="114300" distR="114300" simplePos="0" relativeHeight="251658240" behindDoc="0" locked="0" layoutInCell="1" allowOverlap="1" wp14:anchorId="1B9C61B2" wp14:editId="16DF1C61">
            <wp:simplePos x="0" y="0"/>
            <wp:positionH relativeFrom="margin">
              <wp:posOffset>4030980</wp:posOffset>
            </wp:positionH>
            <wp:positionV relativeFrom="paragraph">
              <wp:posOffset>304799</wp:posOffset>
            </wp:positionV>
            <wp:extent cx="1799590" cy="1272540"/>
            <wp:effectExtent l="95250" t="152400" r="105410" b="156210"/>
            <wp:wrapNone/>
            <wp:docPr id="1786520249" name="Afbeelding 1" descr="Ganzenbord spelregels: Dit is hoe je het moet spelen (+tip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nzenbord spelregels: Dit is hoe je het moet spelen (+tips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428">
                      <a:off x="0" y="0"/>
                      <a:ext cx="179959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04BF6" w14:textId="020A2289" w:rsidR="00F76F00" w:rsidRDefault="00F76F00" w:rsidP="00660664">
      <w:pPr>
        <w:pStyle w:val="Kop1"/>
      </w:pPr>
      <w:r>
        <w:t>Maandag: Ganzenborden</w:t>
      </w:r>
      <w:r w:rsidR="004A105D">
        <w:t xml:space="preserve"> </w:t>
      </w:r>
    </w:p>
    <w:p w14:paraId="2EBA6F28" w14:textId="4F20BAE0" w:rsidR="004A105D" w:rsidRDefault="004A105D" w:rsidP="004A105D">
      <w:pPr>
        <w:pStyle w:val="Geenafstand"/>
      </w:pPr>
      <w:r w:rsidRPr="004A105D">
        <w:t xml:space="preserve">Dobbel mee en ontdek </w:t>
      </w:r>
      <w:r>
        <w:t>wat je krijgt als je de finish bereikt</w:t>
      </w:r>
      <w:r w:rsidRPr="004A105D">
        <w:t xml:space="preserve">! </w:t>
      </w:r>
    </w:p>
    <w:p w14:paraId="4B21ECAD" w14:textId="2063C648" w:rsidR="004A105D" w:rsidRDefault="004A105D" w:rsidP="004A105D">
      <w:pPr>
        <w:pStyle w:val="Geenafstand"/>
      </w:pPr>
      <w:r w:rsidRPr="004A105D">
        <w:t>Spannend ganzenbordplezier in het zwembad</w:t>
      </w:r>
    </w:p>
    <w:p w14:paraId="15535C7E" w14:textId="56F4AF1B" w:rsidR="004A105D" w:rsidRPr="004A105D" w:rsidRDefault="004A105D" w:rsidP="004A105D">
      <w:r>
        <w:rPr>
          <w:noProof/>
        </w:rPr>
        <w:drawing>
          <wp:anchor distT="0" distB="0" distL="114300" distR="114300" simplePos="0" relativeHeight="251661312" behindDoc="0" locked="0" layoutInCell="1" allowOverlap="1" wp14:anchorId="009061B1" wp14:editId="1B156D79">
            <wp:simplePos x="0" y="0"/>
            <wp:positionH relativeFrom="margin">
              <wp:posOffset>78740</wp:posOffset>
            </wp:positionH>
            <wp:positionV relativeFrom="paragraph">
              <wp:posOffset>139065</wp:posOffset>
            </wp:positionV>
            <wp:extent cx="1199456" cy="1504998"/>
            <wp:effectExtent l="114300" t="95250" r="115570" b="95250"/>
            <wp:wrapNone/>
            <wp:docPr id="148204239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2" b="5115"/>
                    <a:stretch>
                      <a:fillRect/>
                    </a:stretch>
                  </pic:blipFill>
                  <pic:spPr bwMode="auto">
                    <a:xfrm rot="21078369">
                      <a:off x="0" y="0"/>
                      <a:ext cx="1199456" cy="15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009E" w14:textId="73066244" w:rsidR="00F76F00" w:rsidRDefault="00F76F00" w:rsidP="004A105D">
      <w:pPr>
        <w:pStyle w:val="Kop1"/>
        <w:ind w:left="2832"/>
      </w:pPr>
      <w:r>
        <w:t>Dinsdag: Onderwater parcours</w:t>
      </w:r>
    </w:p>
    <w:p w14:paraId="148834DB" w14:textId="412E2CDD" w:rsidR="004A105D" w:rsidRDefault="004A105D" w:rsidP="004A105D">
      <w:pPr>
        <w:ind w:left="2832"/>
      </w:pPr>
      <w:r w:rsidRPr="004A105D">
        <w:t xml:space="preserve">Duik in de uitdaging! Zwem door hoepels, onder obstakels en voel je een echte waterrat </w:t>
      </w:r>
    </w:p>
    <w:p w14:paraId="34909C9E" w14:textId="75D3B724" w:rsidR="004A105D" w:rsidRPr="004A105D" w:rsidRDefault="0040604B" w:rsidP="004A105D">
      <w:r>
        <w:rPr>
          <w:noProof/>
        </w:rPr>
        <w:drawing>
          <wp:anchor distT="0" distB="0" distL="114300" distR="114300" simplePos="0" relativeHeight="251659264" behindDoc="0" locked="0" layoutInCell="1" allowOverlap="1" wp14:anchorId="178E75ED" wp14:editId="48E4D5AA">
            <wp:simplePos x="0" y="0"/>
            <wp:positionH relativeFrom="margin">
              <wp:posOffset>3961434</wp:posOffset>
            </wp:positionH>
            <wp:positionV relativeFrom="paragraph">
              <wp:posOffset>193675</wp:posOffset>
            </wp:positionV>
            <wp:extent cx="1800000" cy="1125031"/>
            <wp:effectExtent l="0" t="0" r="0" b="0"/>
            <wp:wrapNone/>
            <wp:docPr id="1978761483" name="Afbeelding 2" descr="Little Mermaid Ariel wallpaper | anime | Wallpaper B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tle Mermaid Ariel wallpaper | anime | Wallpaper Bet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1A5A9" w14:textId="27D6C86D" w:rsidR="00F76F00" w:rsidRDefault="00F76F00" w:rsidP="004A105D">
      <w:pPr>
        <w:pStyle w:val="Kop1"/>
      </w:pPr>
      <w:r>
        <w:t>Woensdag: Zeemeermin try-out</w:t>
      </w:r>
    </w:p>
    <w:p w14:paraId="67492CDE" w14:textId="77777777" w:rsidR="0040604B" w:rsidRDefault="0040604B" w:rsidP="0040604B">
      <w:pPr>
        <w:pStyle w:val="Geenafstand"/>
      </w:pPr>
      <w:r w:rsidRPr="0040604B">
        <w:t xml:space="preserve">Altijd al een zeemeermin (of zeemeerman) willen zijn? </w:t>
      </w:r>
    </w:p>
    <w:p w14:paraId="6EA8787D" w14:textId="0678E72C" w:rsidR="004A105D" w:rsidRDefault="0040604B" w:rsidP="0040604B">
      <w:pPr>
        <w:pStyle w:val="Geenafstand"/>
      </w:pPr>
      <w:r w:rsidRPr="0040604B">
        <w:t>Trek een staart aan en zwem sierlijk door het water!</w:t>
      </w:r>
    </w:p>
    <w:p w14:paraId="485A7B84" w14:textId="55A1EC23" w:rsidR="0040604B" w:rsidRDefault="0040604B" w:rsidP="0040604B">
      <w:pPr>
        <w:pStyle w:val="Geenafstand"/>
      </w:pPr>
      <w:r>
        <w:t xml:space="preserve">Tijdens het </w:t>
      </w:r>
      <w:proofErr w:type="spellStart"/>
      <w:r>
        <w:t>vrijzwemmen</w:t>
      </w:r>
      <w:proofErr w:type="spellEnd"/>
      <w:r>
        <w:t xml:space="preserve"> zal er een intekenlijst zijn.</w:t>
      </w:r>
    </w:p>
    <w:p w14:paraId="6C7A43E8" w14:textId="09DA458F" w:rsidR="004A105D" w:rsidRDefault="0040604B" w:rsidP="0040604B">
      <w:pPr>
        <w:pStyle w:val="Geenafstand"/>
      </w:pPr>
      <w:r>
        <w:t xml:space="preserve">Je mag tijdens het </w:t>
      </w:r>
      <w:proofErr w:type="spellStart"/>
      <w:r>
        <w:t>vrijzwemmen</w:t>
      </w:r>
      <w:proofErr w:type="spellEnd"/>
      <w:r>
        <w:t xml:space="preserve"> ongeveer 10 minuten je een echte zeemeermin voelen.</w:t>
      </w:r>
    </w:p>
    <w:p w14:paraId="103E211D" w14:textId="77777777" w:rsidR="00660664" w:rsidRPr="004A105D" w:rsidRDefault="00660664" w:rsidP="0040604B">
      <w:pPr>
        <w:pStyle w:val="Geenafstand"/>
      </w:pPr>
    </w:p>
    <w:p w14:paraId="04C75484" w14:textId="4AB37105" w:rsidR="00F76F00" w:rsidRDefault="00CD4C2E" w:rsidP="001A7AF0">
      <w:pPr>
        <w:pStyle w:val="Kop1"/>
        <w:ind w:left="2832" w:firstLine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EC75117" wp14:editId="62BDD69C">
            <wp:simplePos x="0" y="0"/>
            <wp:positionH relativeFrom="margin">
              <wp:posOffset>285750</wp:posOffset>
            </wp:positionH>
            <wp:positionV relativeFrom="paragraph">
              <wp:posOffset>107315</wp:posOffset>
            </wp:positionV>
            <wp:extent cx="1800000" cy="1200000"/>
            <wp:effectExtent l="0" t="0" r="0" b="635"/>
            <wp:wrapNone/>
            <wp:docPr id="791932148" name="Afbeelding 1" descr="Gegener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enereerde afbeeld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F00">
        <w:t>Donderdag: Trefba</w:t>
      </w:r>
      <w:r w:rsidR="004A105D">
        <w:t>l</w:t>
      </w:r>
    </w:p>
    <w:p w14:paraId="66D96D51" w14:textId="41300B98" w:rsidR="0040604B" w:rsidRPr="0040604B" w:rsidRDefault="0040604B" w:rsidP="001A7AF0">
      <w:pPr>
        <w:pStyle w:val="Geenafstand"/>
        <w:ind w:left="3540"/>
      </w:pPr>
      <w:r w:rsidRPr="0040604B">
        <w:t>Zwem, duik en ontwijk! Wie blijft als laatste over in dit spetterende trefbalgevecht?</w:t>
      </w:r>
    </w:p>
    <w:p w14:paraId="21B83182" w14:textId="77777777" w:rsidR="004A105D" w:rsidRDefault="004A105D" w:rsidP="004A105D"/>
    <w:p w14:paraId="72D91440" w14:textId="77777777" w:rsidR="00CD4C2E" w:rsidRPr="004A105D" w:rsidRDefault="00CD4C2E" w:rsidP="004A105D"/>
    <w:p w14:paraId="5FB3DE4E" w14:textId="62A35E90" w:rsidR="004A105D" w:rsidRDefault="00F76F00" w:rsidP="00F76F00">
      <w:pPr>
        <w:pStyle w:val="Kop1"/>
      </w:pPr>
      <w:r>
        <w:t>Vrijdag: Loopmatten race</w:t>
      </w:r>
    </w:p>
    <w:p w14:paraId="09BF3136" w14:textId="1D22CADE" w:rsidR="0040604B" w:rsidRPr="0040604B" w:rsidRDefault="00CD4C2E" w:rsidP="0040604B">
      <w:r>
        <w:rPr>
          <w:noProof/>
        </w:rPr>
        <w:drawing>
          <wp:anchor distT="0" distB="0" distL="114300" distR="114300" simplePos="0" relativeHeight="251660288" behindDoc="0" locked="0" layoutInCell="1" allowOverlap="1" wp14:anchorId="421B901E" wp14:editId="44DB1B41">
            <wp:simplePos x="0" y="0"/>
            <wp:positionH relativeFrom="margin">
              <wp:posOffset>2357755</wp:posOffset>
            </wp:positionH>
            <wp:positionV relativeFrom="paragraph">
              <wp:posOffset>311785</wp:posOffset>
            </wp:positionV>
            <wp:extent cx="3248025" cy="1430443"/>
            <wp:effectExtent l="0" t="0" r="0" b="0"/>
            <wp:wrapNone/>
            <wp:docPr id="618354026" name="Afbeelding 3" descr="Waterloopmat Jip | Zwembadspelen | JB-Infla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loopmat Jip | Zwembadspelen | JB-Infla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4" b="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3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04B" w:rsidRPr="0040604B">
        <w:t>Ren over het water! Test je evenwicht en snelheid tijdens de hilarische loopmattenrace.</w:t>
      </w:r>
    </w:p>
    <w:bookmarkEnd w:id="0"/>
    <w:p w14:paraId="5A26E460" w14:textId="35446D53" w:rsidR="00F76F00" w:rsidRPr="00F76F00" w:rsidRDefault="00F76F00" w:rsidP="00F76F00">
      <w:pPr>
        <w:pStyle w:val="Kop1"/>
      </w:pPr>
    </w:p>
    <w:sectPr w:rsidR="00F76F00" w:rsidRPr="00F76F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F00"/>
    <w:rsid w:val="001A47D4"/>
    <w:rsid w:val="001A7AF0"/>
    <w:rsid w:val="0040604B"/>
    <w:rsid w:val="0044797E"/>
    <w:rsid w:val="004A105D"/>
    <w:rsid w:val="004D744C"/>
    <w:rsid w:val="00660664"/>
    <w:rsid w:val="007F79EB"/>
    <w:rsid w:val="0086067F"/>
    <w:rsid w:val="00B8640C"/>
    <w:rsid w:val="00CD4C2E"/>
    <w:rsid w:val="00DF0669"/>
    <w:rsid w:val="00E226A2"/>
    <w:rsid w:val="00F7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3218E"/>
  <w15:chartTrackingRefBased/>
  <w15:docId w15:val="{319C32A5-AF9E-408B-A9D5-777C08FA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479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76F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76F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76F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76F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76F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76F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76F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76F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4797E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76F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76F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76F0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76F0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76F0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76F0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76F0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76F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76F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76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76F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76F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76F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76F0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76F0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76F0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76F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76F0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76F00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4A10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Sportfondsen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Mariska van Leeuwen</dc:creator>
  <cp:keywords/>
  <dc:description/>
  <cp:lastModifiedBy>Mariska van Leeuwen</cp:lastModifiedBy>
  <cp:revision>4</cp:revision>
  <cp:lastPrinted>2025-10-09T12:16:00Z</cp:lastPrinted>
  <dcterms:created xsi:type="dcterms:W3CDTF">2025-10-03T09:29:00Z</dcterms:created>
  <dcterms:modified xsi:type="dcterms:W3CDTF">2025-10-10T09:24:00Z</dcterms:modified>
</cp:coreProperties>
</file>